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1D" w:rsidRPr="007E4534" w:rsidRDefault="006152E0" w:rsidP="006152E0">
      <w:pPr>
        <w:ind w:left="2410"/>
        <w:rPr>
          <w:b/>
          <w:sz w:val="28"/>
          <w:szCs w:val="28"/>
          <w:u w:val="single"/>
        </w:rPr>
      </w:pPr>
      <w:r w:rsidRPr="007E4534">
        <w:rPr>
          <w:b/>
          <w:sz w:val="28"/>
          <w:szCs w:val="28"/>
          <w:u w:val="single"/>
        </w:rPr>
        <w:t>W CENTRUM MĄDROŚCI</w:t>
      </w:r>
      <w:r w:rsidR="002140B9" w:rsidRPr="007E4534">
        <w:rPr>
          <w:b/>
          <w:sz w:val="28"/>
          <w:szCs w:val="28"/>
          <w:u w:val="single"/>
        </w:rPr>
        <w:t xml:space="preserve"> ŻYCIA</w:t>
      </w:r>
    </w:p>
    <w:p w:rsidR="0012751D" w:rsidRPr="007E4534" w:rsidRDefault="0012751D" w:rsidP="006152E0">
      <w:pPr>
        <w:ind w:left="2410"/>
        <w:rPr>
          <w:b/>
          <w:sz w:val="28"/>
          <w:szCs w:val="28"/>
        </w:rPr>
      </w:pPr>
    </w:p>
    <w:p w:rsidR="006152E0" w:rsidRPr="007E4534" w:rsidRDefault="0012751D" w:rsidP="006152E0">
      <w:pPr>
        <w:ind w:left="2410"/>
        <w:rPr>
          <w:b/>
          <w:sz w:val="28"/>
          <w:szCs w:val="28"/>
        </w:rPr>
      </w:pPr>
      <w:r w:rsidRPr="007E4534">
        <w:rPr>
          <w:b/>
          <w:sz w:val="28"/>
          <w:szCs w:val="28"/>
        </w:rPr>
        <w:t xml:space="preserve">Hymn </w:t>
      </w:r>
      <w:r w:rsidR="006152E0" w:rsidRPr="007E4534">
        <w:rPr>
          <w:b/>
          <w:sz w:val="28"/>
          <w:szCs w:val="28"/>
        </w:rPr>
        <w:t xml:space="preserve">Centrum Kształcenia </w:t>
      </w:r>
    </w:p>
    <w:p w:rsidR="0012751D" w:rsidRPr="007E4534" w:rsidRDefault="006152E0" w:rsidP="006152E0">
      <w:pPr>
        <w:ind w:left="2410"/>
        <w:rPr>
          <w:b/>
          <w:sz w:val="28"/>
          <w:szCs w:val="28"/>
        </w:rPr>
      </w:pPr>
      <w:r w:rsidRPr="007E4534">
        <w:rPr>
          <w:b/>
          <w:sz w:val="28"/>
          <w:szCs w:val="28"/>
        </w:rPr>
        <w:t>Zawodowego i</w:t>
      </w:r>
      <w:r w:rsidR="0012751D" w:rsidRPr="007E4534">
        <w:rPr>
          <w:b/>
          <w:sz w:val="28"/>
          <w:szCs w:val="28"/>
        </w:rPr>
        <w:t xml:space="preserve"> Ustawicznego w Złotowie</w:t>
      </w:r>
    </w:p>
    <w:p w:rsidR="0012751D" w:rsidRPr="007E4534" w:rsidRDefault="0012751D" w:rsidP="006152E0">
      <w:pPr>
        <w:ind w:left="2410"/>
        <w:rPr>
          <w:b/>
          <w:sz w:val="28"/>
          <w:szCs w:val="28"/>
        </w:rPr>
      </w:pPr>
    </w:p>
    <w:p w:rsidR="0012751D" w:rsidRPr="007E4534" w:rsidRDefault="001B15E4" w:rsidP="006152E0">
      <w:pPr>
        <w:ind w:left="2410"/>
        <w:rPr>
          <w:b/>
          <w:sz w:val="28"/>
          <w:szCs w:val="28"/>
        </w:rPr>
      </w:pPr>
      <w:r w:rsidRPr="007E4534">
        <w:rPr>
          <w:b/>
          <w:sz w:val="28"/>
          <w:szCs w:val="28"/>
        </w:rPr>
        <w:t xml:space="preserve">Zwrotka </w:t>
      </w:r>
      <w:r w:rsidR="0012751D" w:rsidRPr="007E4534">
        <w:rPr>
          <w:b/>
          <w:sz w:val="28"/>
          <w:szCs w:val="28"/>
        </w:rPr>
        <w:t>I.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Nasze Centrum od lat z nami trwa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Tu w Złotowie tak wciąż o nas dba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Każdy tu miejsce ma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Swoją prawdę tu zna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Chcemy tutaj być razem na zawsze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Każdy tu miejsce ma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Swoją prawdę tu zna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Chcemy tutaj być razem na zawsze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</w:p>
    <w:p w:rsidR="0012751D" w:rsidRPr="007E4534" w:rsidRDefault="0012751D" w:rsidP="006152E0">
      <w:pPr>
        <w:ind w:left="2410"/>
        <w:rPr>
          <w:b/>
          <w:sz w:val="28"/>
          <w:szCs w:val="28"/>
        </w:rPr>
      </w:pPr>
      <w:r w:rsidRPr="007E4534">
        <w:rPr>
          <w:b/>
          <w:sz w:val="28"/>
          <w:szCs w:val="28"/>
        </w:rPr>
        <w:t>REF.: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Bo jest jak dom mądry dom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To Centrum nasze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Wspólnoty więź nauki chleb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Centrum nasze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Nasz mały świat ojczyzny znak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jak krzyż na mapie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Określa cel rozwija treść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dróg w nieznane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</w:p>
    <w:p w:rsidR="0012751D" w:rsidRPr="007E4534" w:rsidRDefault="001B15E4" w:rsidP="006152E0">
      <w:pPr>
        <w:ind w:left="2410"/>
        <w:rPr>
          <w:b/>
          <w:sz w:val="28"/>
          <w:szCs w:val="28"/>
        </w:rPr>
      </w:pPr>
      <w:r w:rsidRPr="007E4534">
        <w:rPr>
          <w:b/>
          <w:sz w:val="28"/>
          <w:szCs w:val="28"/>
        </w:rPr>
        <w:t xml:space="preserve">Zwrotka </w:t>
      </w:r>
      <w:r w:rsidR="0012751D" w:rsidRPr="007E4534">
        <w:rPr>
          <w:b/>
          <w:sz w:val="28"/>
          <w:szCs w:val="28"/>
        </w:rPr>
        <w:t>II.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Nowa wiedza otwiera się skarbem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żeby odkryć w niej swe Westerplatte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pod sztandarem do klas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i przez trudy do gwiazd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Tak marzenia spełniają się nasze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pod sztandarem do klas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i przez trudy do gwiazd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Tak marzenia spełniają się nasze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</w:p>
    <w:p w:rsidR="0012751D" w:rsidRPr="007E4534" w:rsidRDefault="0012751D" w:rsidP="006152E0">
      <w:pPr>
        <w:ind w:left="2410"/>
        <w:rPr>
          <w:b/>
          <w:sz w:val="28"/>
          <w:szCs w:val="28"/>
        </w:rPr>
      </w:pPr>
      <w:r w:rsidRPr="007E4534">
        <w:rPr>
          <w:b/>
          <w:sz w:val="28"/>
          <w:szCs w:val="28"/>
        </w:rPr>
        <w:t>REF.: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Bo jest jak dom mądry dom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To Centrum nasze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Wspólnoty więź nauki chleb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Centrum nasze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lastRenderedPageBreak/>
        <w:t>Nasz mały świat ojczyzny znak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jak krzyż na mapie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Określa cel rozwija treść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dróg w nieznane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</w:p>
    <w:p w:rsidR="002140B9" w:rsidRPr="007E4534" w:rsidRDefault="002140B9" w:rsidP="006152E0">
      <w:pPr>
        <w:ind w:left="2410"/>
        <w:rPr>
          <w:b/>
          <w:sz w:val="28"/>
          <w:szCs w:val="28"/>
        </w:rPr>
      </w:pPr>
    </w:p>
    <w:p w:rsidR="002140B9" w:rsidRPr="007E4534" w:rsidRDefault="002140B9" w:rsidP="006152E0">
      <w:pPr>
        <w:ind w:left="2410"/>
        <w:rPr>
          <w:b/>
          <w:sz w:val="28"/>
          <w:szCs w:val="28"/>
        </w:rPr>
      </w:pPr>
    </w:p>
    <w:p w:rsidR="002140B9" w:rsidRPr="007E4534" w:rsidRDefault="002140B9" w:rsidP="006152E0">
      <w:pPr>
        <w:ind w:left="2410"/>
        <w:rPr>
          <w:b/>
          <w:sz w:val="28"/>
          <w:szCs w:val="28"/>
        </w:rPr>
      </w:pPr>
    </w:p>
    <w:p w:rsidR="0012751D" w:rsidRPr="007E4534" w:rsidRDefault="001B15E4" w:rsidP="006152E0">
      <w:pPr>
        <w:ind w:left="2410"/>
        <w:rPr>
          <w:b/>
          <w:sz w:val="28"/>
          <w:szCs w:val="28"/>
        </w:rPr>
      </w:pPr>
      <w:r w:rsidRPr="007E4534">
        <w:rPr>
          <w:b/>
          <w:sz w:val="28"/>
          <w:szCs w:val="28"/>
        </w:rPr>
        <w:t xml:space="preserve">Zwrotka </w:t>
      </w:r>
      <w:r w:rsidR="0012751D" w:rsidRPr="007E4534">
        <w:rPr>
          <w:b/>
          <w:sz w:val="28"/>
          <w:szCs w:val="28"/>
        </w:rPr>
        <w:t>III.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Jak nasz patron Hipolit Cegielski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dążyć do mety lepszego jutra -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Szkoła jego tradycji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to szacunek do tego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co jednością jest dawnych pokoleń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Szkoła naszej tradycji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to szacunek do tego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co jednością współczesnych pokoleń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</w:p>
    <w:p w:rsidR="0012751D" w:rsidRPr="007E4534" w:rsidRDefault="0012751D" w:rsidP="006152E0">
      <w:pPr>
        <w:ind w:left="2410"/>
        <w:rPr>
          <w:b/>
          <w:sz w:val="28"/>
          <w:szCs w:val="28"/>
        </w:rPr>
      </w:pPr>
      <w:r w:rsidRPr="007E4534">
        <w:rPr>
          <w:b/>
          <w:sz w:val="28"/>
          <w:szCs w:val="28"/>
        </w:rPr>
        <w:t>REF.: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Bo jest jak dom mądry dom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To Centrum nasze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Wspólnoty więź nauki chleb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Centrum nasze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Nasz mały świat ojczyzny znak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jak krzyż na mapie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Określa cel rozwija treść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dróg w nieznane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</w:p>
    <w:p w:rsidR="0012751D" w:rsidRPr="007E4534" w:rsidRDefault="001B15E4" w:rsidP="006152E0">
      <w:pPr>
        <w:ind w:left="2410"/>
        <w:rPr>
          <w:b/>
          <w:sz w:val="28"/>
          <w:szCs w:val="28"/>
        </w:rPr>
      </w:pPr>
      <w:r w:rsidRPr="007E4534">
        <w:rPr>
          <w:b/>
          <w:sz w:val="28"/>
          <w:szCs w:val="28"/>
        </w:rPr>
        <w:t xml:space="preserve">Zwrotka </w:t>
      </w:r>
      <w:r w:rsidR="0012751D" w:rsidRPr="007E4534">
        <w:rPr>
          <w:b/>
          <w:sz w:val="28"/>
          <w:szCs w:val="28"/>
        </w:rPr>
        <w:t>IV.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Tej wartości pragniemy dziś strzec -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niepodległość myśli i serc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Mądra praca nad sobą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dobra praca w zawodzie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aby z życia mieć piątkę na finał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Mądra praca nad sobą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dobra praca w zawodzie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aby z życia mieć piątkę na finał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</w:p>
    <w:p w:rsidR="007E4534" w:rsidRDefault="007E4534" w:rsidP="006152E0">
      <w:pPr>
        <w:ind w:left="2410"/>
        <w:rPr>
          <w:b/>
          <w:sz w:val="28"/>
          <w:szCs w:val="28"/>
        </w:rPr>
      </w:pPr>
    </w:p>
    <w:p w:rsidR="007E4534" w:rsidRDefault="007E4534" w:rsidP="006152E0">
      <w:pPr>
        <w:ind w:left="2410"/>
        <w:rPr>
          <w:b/>
          <w:sz w:val="28"/>
          <w:szCs w:val="28"/>
        </w:rPr>
      </w:pPr>
    </w:p>
    <w:p w:rsidR="0012751D" w:rsidRPr="007E4534" w:rsidRDefault="0012751D" w:rsidP="006152E0">
      <w:pPr>
        <w:ind w:left="2410"/>
        <w:rPr>
          <w:b/>
          <w:sz w:val="28"/>
          <w:szCs w:val="28"/>
        </w:rPr>
      </w:pPr>
      <w:r w:rsidRPr="007E4534">
        <w:rPr>
          <w:b/>
          <w:sz w:val="28"/>
          <w:szCs w:val="28"/>
        </w:rPr>
        <w:lastRenderedPageBreak/>
        <w:t>REF.: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Bo jest jak dom mądry dom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To Centrum nasze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Wspólnoty więź nauki chleb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Centrum nasze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Nasz mały świat ojczyzny znak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jak krzyż na mapie</w:t>
      </w:r>
    </w:p>
    <w:p w:rsidR="0012751D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Określa cel rozwija treść</w:t>
      </w:r>
    </w:p>
    <w:p w:rsidR="00B17295" w:rsidRPr="007E4534" w:rsidRDefault="0012751D" w:rsidP="006152E0">
      <w:pPr>
        <w:ind w:left="2410"/>
        <w:rPr>
          <w:sz w:val="28"/>
          <w:szCs w:val="28"/>
        </w:rPr>
      </w:pPr>
      <w:r w:rsidRPr="007E4534">
        <w:rPr>
          <w:sz w:val="28"/>
          <w:szCs w:val="28"/>
        </w:rPr>
        <w:t>dróg w nieznane</w:t>
      </w:r>
    </w:p>
    <w:p w:rsidR="006152E0" w:rsidRPr="007E4534" w:rsidRDefault="006152E0" w:rsidP="006152E0">
      <w:pPr>
        <w:ind w:left="2410"/>
        <w:rPr>
          <w:sz w:val="28"/>
          <w:szCs w:val="28"/>
        </w:rPr>
      </w:pPr>
    </w:p>
    <w:p w:rsidR="006152E0" w:rsidRPr="007E4534" w:rsidRDefault="006152E0" w:rsidP="006152E0">
      <w:pPr>
        <w:ind w:left="3118" w:firstLine="422"/>
        <w:rPr>
          <w:b/>
          <w:i/>
          <w:sz w:val="28"/>
          <w:szCs w:val="28"/>
        </w:rPr>
      </w:pPr>
      <w:r w:rsidRPr="007E4534">
        <w:rPr>
          <w:b/>
          <w:i/>
          <w:sz w:val="28"/>
          <w:szCs w:val="28"/>
        </w:rPr>
        <w:t xml:space="preserve">słowa i muzyka: Dominik Górny </w:t>
      </w:r>
      <w:bookmarkStart w:id="0" w:name="_GoBack"/>
      <w:bookmarkEnd w:id="0"/>
    </w:p>
    <w:sectPr w:rsidR="006152E0" w:rsidRPr="007E4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1D"/>
    <w:rsid w:val="0012751D"/>
    <w:rsid w:val="001B15E4"/>
    <w:rsid w:val="002140B9"/>
    <w:rsid w:val="0046193B"/>
    <w:rsid w:val="006152E0"/>
    <w:rsid w:val="007E4534"/>
    <w:rsid w:val="007F6476"/>
    <w:rsid w:val="009357F8"/>
    <w:rsid w:val="009D0C0B"/>
    <w:rsid w:val="00AB40DA"/>
    <w:rsid w:val="00AE4C67"/>
    <w:rsid w:val="00B14835"/>
    <w:rsid w:val="00B17295"/>
    <w:rsid w:val="00C7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91F0"/>
  <w15:chartTrackingRefBased/>
  <w15:docId w15:val="{1A876A9D-F542-4ACB-8A72-49F4A202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2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dell7010</dc:creator>
  <cp:keywords/>
  <dc:description/>
  <cp:lastModifiedBy>dell7010</cp:lastModifiedBy>
  <cp:revision>2</cp:revision>
  <cp:lastPrinted>2019-01-02T10:35:00Z</cp:lastPrinted>
  <dcterms:created xsi:type="dcterms:W3CDTF">2019-01-08T14:27:00Z</dcterms:created>
  <dcterms:modified xsi:type="dcterms:W3CDTF">2019-01-08T14:27:00Z</dcterms:modified>
</cp:coreProperties>
</file>